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BB14" w14:textId="77777777" w:rsidR="00F202F3" w:rsidRDefault="00F202F3">
      <w:pPr>
        <w:spacing w:after="0" w:line="200" w:lineRule="exact"/>
        <w:rPr>
          <w:sz w:val="20"/>
          <w:szCs w:val="20"/>
        </w:rPr>
      </w:pPr>
    </w:p>
    <w:p w14:paraId="6A6CCB06" w14:textId="77777777" w:rsidR="00F202F3" w:rsidRDefault="00F202F3">
      <w:pPr>
        <w:spacing w:before="12" w:after="0" w:line="200" w:lineRule="exact"/>
        <w:rPr>
          <w:sz w:val="20"/>
          <w:szCs w:val="20"/>
        </w:rPr>
      </w:pPr>
    </w:p>
    <w:p w14:paraId="6AB5A06F" w14:textId="77777777" w:rsidR="00F202F3" w:rsidRDefault="00771C1E">
      <w:pPr>
        <w:spacing w:before="29" w:after="0" w:line="240" w:lineRule="auto"/>
        <w:ind w:left="100" w:right="1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NAME OF ENTRANT: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ADDRESS: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PHONE: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.</w:t>
      </w:r>
      <w:proofErr w:type="gramEnd"/>
    </w:p>
    <w:p w14:paraId="54D8BACF" w14:textId="77777777" w:rsidR="00F202F3" w:rsidRDefault="00F202F3">
      <w:pPr>
        <w:spacing w:before="19" w:after="0" w:line="260" w:lineRule="exact"/>
        <w:rPr>
          <w:sz w:val="26"/>
          <w:szCs w:val="26"/>
        </w:rPr>
      </w:pPr>
    </w:p>
    <w:p w14:paraId="1983740A" w14:textId="77777777" w:rsidR="00F202F3" w:rsidRDefault="00771C1E">
      <w:pPr>
        <w:spacing w:after="0" w:line="240" w:lineRule="auto"/>
        <w:ind w:left="100" w:right="-20"/>
        <w:rPr>
          <w:rFonts w:ascii="Calibri" w:eastAsia="Calibri" w:hAnsi="Calibri" w:cs="Calibri"/>
          <w:sz w:val="76"/>
          <w:szCs w:val="76"/>
        </w:rPr>
      </w:pPr>
      <w:r>
        <w:rPr>
          <w:rFonts w:ascii="Calibri" w:eastAsia="Calibri" w:hAnsi="Calibri" w:cs="Calibri"/>
          <w:b/>
          <w:bCs/>
          <w:sz w:val="76"/>
          <w:szCs w:val="76"/>
        </w:rPr>
        <w:t>Category</w:t>
      </w:r>
      <w:r>
        <w:rPr>
          <w:rFonts w:ascii="Calibri" w:eastAsia="Calibri" w:hAnsi="Calibri" w:cs="Calibri"/>
          <w:b/>
          <w:bCs/>
          <w:spacing w:val="-28"/>
          <w:sz w:val="76"/>
          <w:szCs w:val="7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76"/>
          <w:szCs w:val="76"/>
        </w:rPr>
        <w:t>#</w:t>
      </w:r>
      <w:r>
        <w:rPr>
          <w:rFonts w:ascii="Calibri" w:eastAsia="Calibri" w:hAnsi="Calibri" w:cs="Calibri"/>
          <w:b/>
          <w:bCs/>
          <w:sz w:val="76"/>
          <w:szCs w:val="76"/>
        </w:rPr>
        <w:t>7</w:t>
      </w:r>
      <w:r>
        <w:rPr>
          <w:rFonts w:ascii="Calibri" w:eastAsia="Calibri" w:hAnsi="Calibri" w:cs="Calibri"/>
          <w:b/>
          <w:bCs/>
          <w:spacing w:val="-8"/>
          <w:sz w:val="76"/>
          <w:szCs w:val="7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76"/>
          <w:szCs w:val="76"/>
        </w:rPr>
        <w:t>Far</w:t>
      </w:r>
      <w:r>
        <w:rPr>
          <w:rFonts w:ascii="Calibri" w:eastAsia="Calibri" w:hAnsi="Calibri" w:cs="Calibri"/>
          <w:b/>
          <w:bCs/>
          <w:sz w:val="76"/>
          <w:szCs w:val="76"/>
        </w:rPr>
        <w:t>m</w:t>
      </w:r>
      <w:r>
        <w:rPr>
          <w:rFonts w:ascii="Calibri" w:eastAsia="Calibri" w:hAnsi="Calibri" w:cs="Calibri"/>
          <w:b/>
          <w:bCs/>
          <w:spacing w:val="-16"/>
          <w:sz w:val="76"/>
          <w:szCs w:val="76"/>
        </w:rPr>
        <w:t xml:space="preserve"> </w:t>
      </w:r>
      <w:r>
        <w:rPr>
          <w:rFonts w:ascii="Calibri" w:eastAsia="Calibri" w:hAnsi="Calibri" w:cs="Calibri"/>
          <w:b/>
          <w:bCs/>
          <w:sz w:val="76"/>
          <w:szCs w:val="76"/>
        </w:rPr>
        <w:t>Produce</w:t>
      </w:r>
    </w:p>
    <w:p w14:paraId="63075921" w14:textId="77777777" w:rsidR="00F202F3" w:rsidRDefault="00F202F3">
      <w:pPr>
        <w:spacing w:before="3" w:after="0" w:line="100" w:lineRule="exact"/>
        <w:rPr>
          <w:sz w:val="10"/>
          <w:szCs w:val="10"/>
        </w:rPr>
      </w:pPr>
    </w:p>
    <w:p w14:paraId="2BF33B5A" w14:textId="77777777" w:rsidR="00F202F3" w:rsidRDefault="00F202F3">
      <w:pPr>
        <w:spacing w:after="0" w:line="200" w:lineRule="exact"/>
        <w:rPr>
          <w:sz w:val="20"/>
          <w:szCs w:val="20"/>
        </w:rPr>
      </w:pPr>
    </w:p>
    <w:p w14:paraId="2D38C8E8" w14:textId="77777777" w:rsidR="00F202F3" w:rsidRDefault="00F202F3">
      <w:pPr>
        <w:spacing w:after="0" w:line="200" w:lineRule="exact"/>
        <w:rPr>
          <w:sz w:val="20"/>
          <w:szCs w:val="20"/>
        </w:rPr>
      </w:pPr>
    </w:p>
    <w:p w14:paraId="7680449E" w14:textId="77777777" w:rsidR="00F202F3" w:rsidRDefault="00F202F3">
      <w:pPr>
        <w:spacing w:after="0" w:line="200" w:lineRule="exact"/>
        <w:rPr>
          <w:sz w:val="20"/>
          <w:szCs w:val="20"/>
        </w:rPr>
      </w:pPr>
    </w:p>
    <w:p w14:paraId="31D56785" w14:textId="77777777" w:rsidR="00F202F3" w:rsidRDefault="00F202F3">
      <w:pPr>
        <w:spacing w:after="0" w:line="200" w:lineRule="exact"/>
        <w:rPr>
          <w:sz w:val="20"/>
          <w:szCs w:val="20"/>
        </w:rPr>
      </w:pPr>
    </w:p>
    <w:p w14:paraId="62F1388C" w14:textId="77777777" w:rsidR="00F202F3" w:rsidRDefault="00F202F3">
      <w:pPr>
        <w:spacing w:after="0" w:line="200" w:lineRule="exact"/>
        <w:rPr>
          <w:sz w:val="20"/>
          <w:szCs w:val="20"/>
        </w:rPr>
      </w:pPr>
    </w:p>
    <w:p w14:paraId="5B134DE4" w14:textId="77777777" w:rsidR="00F202F3" w:rsidRDefault="00771C1E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Rules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Category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#7</w:t>
      </w:r>
    </w:p>
    <w:p w14:paraId="0EA00769" w14:textId="77777777" w:rsidR="00F202F3" w:rsidRDefault="00F202F3">
      <w:pPr>
        <w:spacing w:before="20" w:after="0" w:line="260" w:lineRule="exact"/>
        <w:rPr>
          <w:sz w:val="26"/>
          <w:szCs w:val="26"/>
        </w:rPr>
      </w:pPr>
    </w:p>
    <w:p w14:paraId="2C4909FB" w14:textId="77777777" w:rsidR="00F202F3" w:rsidRDefault="00771C1E" w:rsidP="00771C1E">
      <w:pPr>
        <w:spacing w:after="0" w:line="243" w:lineRule="auto"/>
        <w:ind w:left="100" w:right="13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Wines should be sho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in regular, round,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unpatterned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ne bottles (26 oz. or 1 liter)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 lab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ls that mention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class. Wine bottles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must have corks </w:t>
      </w:r>
      <w:r>
        <w:rPr>
          <w:rFonts w:ascii="Arial" w:eastAsia="Arial" w:hAnsi="Arial" w:cs="Arial"/>
          <w:b/>
          <w:bCs/>
          <w:sz w:val="24"/>
          <w:szCs w:val="24"/>
        </w:rPr>
        <w:t>- no screw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tops. The entrant must make all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ne and beer. Kits may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 used.</w:t>
      </w:r>
    </w:p>
    <w:p w14:paraId="0910BCED" w14:textId="77777777" w:rsidR="00F202F3" w:rsidRDefault="00F202F3">
      <w:pPr>
        <w:spacing w:before="4" w:after="0" w:line="280" w:lineRule="exact"/>
        <w:rPr>
          <w:sz w:val="28"/>
          <w:szCs w:val="28"/>
        </w:rPr>
      </w:pPr>
    </w:p>
    <w:p w14:paraId="622C824C" w14:textId="77777777" w:rsidR="00F202F3" w:rsidRDefault="00771C1E">
      <w:pPr>
        <w:spacing w:after="0" w:line="483" w:lineRule="auto"/>
        <w:ind w:left="507" w:right="5078" w:hanging="4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Wine and beer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ll be judged considering: I. 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Presentation</w:t>
      </w:r>
    </w:p>
    <w:p w14:paraId="608F9245" w14:textId="77777777" w:rsidR="00F202F3" w:rsidRDefault="00771C1E">
      <w:pPr>
        <w:spacing w:before="4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Color and clarity</w:t>
      </w:r>
    </w:p>
    <w:p w14:paraId="7EEB5A26" w14:textId="77777777" w:rsidR="00F202F3" w:rsidRDefault="00F202F3">
      <w:pPr>
        <w:spacing w:before="16" w:after="0" w:line="260" w:lineRule="exact"/>
        <w:rPr>
          <w:sz w:val="26"/>
          <w:szCs w:val="26"/>
        </w:rPr>
      </w:pPr>
    </w:p>
    <w:p w14:paraId="25EE5207" w14:textId="77777777" w:rsidR="00F202F3" w:rsidRDefault="00771C1E">
      <w:pPr>
        <w:spacing w:after="0" w:line="240" w:lineRule="auto"/>
        <w:ind w:left="3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III. 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Bouquet</w:t>
      </w:r>
    </w:p>
    <w:p w14:paraId="42CD9183" w14:textId="77777777" w:rsidR="00F202F3" w:rsidRDefault="00F202F3">
      <w:pPr>
        <w:spacing w:before="20" w:after="0" w:line="260" w:lineRule="exact"/>
        <w:rPr>
          <w:sz w:val="26"/>
          <w:szCs w:val="26"/>
        </w:rPr>
      </w:pPr>
    </w:p>
    <w:p w14:paraId="6354268E" w14:textId="77777777" w:rsidR="00F202F3" w:rsidRDefault="00723E01">
      <w:pPr>
        <w:spacing w:after="0" w:line="240" w:lineRule="auto"/>
        <w:ind w:left="346" w:right="-20"/>
        <w:rPr>
          <w:rFonts w:ascii="Arial" w:eastAsia="Arial" w:hAnsi="Arial" w:cs="Arial"/>
          <w:sz w:val="24"/>
          <w:szCs w:val="24"/>
        </w:rPr>
      </w:pPr>
      <w:r>
        <w:pict w14:anchorId="2E9E20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68.25pt;margin-top:23.05pt;width:248.7pt;height:241.35pt;z-index:-251659264;mso-position-horizontal-relative:page">
            <v:imagedata r:id="rId6" o:title=""/>
            <w10:wrap anchorx="page"/>
          </v:shape>
        </w:pict>
      </w:r>
      <w:r w:rsidR="00771C1E">
        <w:rPr>
          <w:rFonts w:ascii="Arial" w:eastAsia="Arial" w:hAnsi="Arial" w:cs="Arial"/>
          <w:b/>
          <w:bCs/>
          <w:sz w:val="24"/>
          <w:szCs w:val="24"/>
        </w:rPr>
        <w:t xml:space="preserve">IV. </w:t>
      </w:r>
      <w:r w:rsidR="00771C1E"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 w:rsidR="00771C1E">
        <w:rPr>
          <w:rFonts w:ascii="Arial" w:eastAsia="Arial" w:hAnsi="Arial" w:cs="Arial"/>
          <w:b/>
          <w:bCs/>
          <w:sz w:val="24"/>
          <w:szCs w:val="24"/>
        </w:rPr>
        <w:t>Taste</w:t>
      </w:r>
    </w:p>
    <w:p w14:paraId="2E57F8DE" w14:textId="77777777" w:rsidR="00F202F3" w:rsidRDefault="00F202F3">
      <w:pPr>
        <w:spacing w:after="0"/>
        <w:sectPr w:rsidR="00F202F3">
          <w:headerReference w:type="default" r:id="rId7"/>
          <w:footerReference w:type="default" r:id="rId8"/>
          <w:type w:val="continuous"/>
          <w:pgSz w:w="12240" w:h="15840"/>
          <w:pgMar w:top="980" w:right="500" w:bottom="1220" w:left="1700" w:header="756" w:footer="1029" w:gutter="0"/>
          <w:cols w:space="720"/>
        </w:sectPr>
      </w:pPr>
    </w:p>
    <w:p w14:paraId="7FF329F9" w14:textId="77777777" w:rsidR="00F202F3" w:rsidRDefault="00723E01" w:rsidP="00771C1E">
      <w:pPr>
        <w:spacing w:after="0" w:line="820" w:lineRule="exact"/>
        <w:ind w:right="-20"/>
        <w:rPr>
          <w:rFonts w:ascii="Calibri" w:eastAsia="Calibri" w:hAnsi="Calibri" w:cs="Calibri"/>
          <w:sz w:val="76"/>
          <w:szCs w:val="76"/>
        </w:rPr>
      </w:pPr>
      <w:r>
        <w:lastRenderedPageBreak/>
        <w:pict w14:anchorId="03588A5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1.45pt;margin-top:73.9pt;width:494.65pt;height:509.9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0"/>
                    <w:gridCol w:w="1123"/>
                    <w:gridCol w:w="5882"/>
                    <w:gridCol w:w="950"/>
                    <w:gridCol w:w="349"/>
                    <w:gridCol w:w="350"/>
                    <w:gridCol w:w="351"/>
                  </w:tblGrid>
                  <w:tr w:rsidR="00F202F3" w14:paraId="2481D93C" w14:textId="77777777">
                    <w:trPr>
                      <w:trHeight w:hRule="exact" w:val="324"/>
                    </w:trPr>
                    <w:tc>
                      <w:tcPr>
                        <w:tcW w:w="8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441A898" w14:textId="77777777" w:rsidR="00F202F3" w:rsidRDefault="00771C1E">
                        <w:pPr>
                          <w:spacing w:before="16" w:after="0" w:line="240" w:lineRule="auto"/>
                          <w:ind w:left="80" w:right="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Enter</w:t>
                        </w:r>
                      </w:p>
                      <w:p w14:paraId="55EDA54F" w14:textId="77777777" w:rsidR="00F202F3" w:rsidRDefault="00F202F3">
                        <w:pPr>
                          <w:spacing w:before="10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8EBBC97" w14:textId="77777777" w:rsidR="00F202F3" w:rsidRDefault="00771C1E">
                        <w:pPr>
                          <w:spacing w:after="0" w:line="240" w:lineRule="auto"/>
                          <w:ind w:left="257" w:right="238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6AEAE1F" w14:textId="77777777" w:rsidR="00F202F3" w:rsidRDefault="00771C1E">
                        <w:pPr>
                          <w:spacing w:before="16" w:after="0" w:line="240" w:lineRule="auto"/>
                          <w:ind w:left="268" w:right="24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Item</w:t>
                        </w:r>
                      </w:p>
                      <w:p w14:paraId="165A96C2" w14:textId="77777777" w:rsidR="00F202F3" w:rsidRDefault="00F202F3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2C564C7F" w14:textId="77777777" w:rsidR="00F202F3" w:rsidRDefault="00771C1E">
                        <w:pPr>
                          <w:spacing w:after="0" w:line="240" w:lineRule="auto"/>
                          <w:ind w:left="64" w:right="46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Number</w:t>
                        </w:r>
                      </w:p>
                    </w:tc>
                    <w:tc>
                      <w:tcPr>
                        <w:tcW w:w="5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5C16A93" w14:textId="77777777" w:rsidR="00F202F3" w:rsidRDefault="00F202F3">
                        <w:pPr>
                          <w:spacing w:before="17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682232FC" w14:textId="77777777" w:rsidR="00F202F3" w:rsidRDefault="00771C1E">
                        <w:pPr>
                          <w:spacing w:after="0" w:line="240" w:lineRule="auto"/>
                          <w:ind w:left="2290" w:right="22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Item Name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0AE67C" w14:textId="77777777" w:rsidR="00F202F3" w:rsidRDefault="00771C1E">
                        <w:pPr>
                          <w:spacing w:before="16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Points</w:t>
                        </w:r>
                      </w:p>
                    </w:tc>
                    <w:tc>
                      <w:tcPr>
                        <w:tcW w:w="105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38DCF7" w14:textId="77777777" w:rsidR="00F202F3" w:rsidRDefault="00771C1E">
                        <w:pPr>
                          <w:spacing w:before="16" w:after="0" w:line="240" w:lineRule="auto"/>
                          <w:ind w:left="106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Credits</w:t>
                        </w:r>
                      </w:p>
                    </w:tc>
                  </w:tr>
                  <w:tr w:rsidR="00F202F3" w14:paraId="60DB7589" w14:textId="77777777">
                    <w:trPr>
                      <w:trHeight w:hRule="exact" w:val="563"/>
                    </w:trPr>
                    <w:tc>
                      <w:tcPr>
                        <w:tcW w:w="8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7793B0" w14:textId="77777777" w:rsidR="00F202F3" w:rsidRDefault="00F202F3"/>
                    </w:tc>
                    <w:tc>
                      <w:tcPr>
                        <w:tcW w:w="112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6985F4" w14:textId="77777777" w:rsidR="00F202F3" w:rsidRDefault="00F202F3"/>
                    </w:tc>
                    <w:tc>
                      <w:tcPr>
                        <w:tcW w:w="5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44B243" w14:textId="77777777" w:rsidR="00F202F3" w:rsidRDefault="00F202F3"/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779F44" w14:textId="77777777" w:rsidR="00F202F3" w:rsidRDefault="00771C1E">
                        <w:pPr>
                          <w:spacing w:after="0" w:line="274" w:lineRule="exact"/>
                          <w:ind w:left="276" w:right="256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1 - 100</w:t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25AEE6" w14:textId="77777777" w:rsidR="00F202F3" w:rsidRDefault="00F202F3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FB37411" w14:textId="77777777" w:rsidR="00F202F3" w:rsidRDefault="00771C1E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7860BA" w14:textId="77777777" w:rsidR="00F202F3" w:rsidRDefault="00F202F3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F23B463" w14:textId="77777777" w:rsidR="00F202F3" w:rsidRDefault="00771C1E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CBF455" w14:textId="77777777" w:rsidR="00F202F3" w:rsidRDefault="00F202F3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6694DD4" w14:textId="77777777" w:rsidR="00F202F3" w:rsidRDefault="00771C1E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202F3" w14:paraId="1D0437DA" w14:textId="77777777">
                    <w:trPr>
                      <w:trHeight w:hRule="exact" w:val="35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38F976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C704E6" w14:textId="77777777" w:rsidR="00F202F3" w:rsidRDefault="00F202F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013CE03" w14:textId="77777777" w:rsidR="00F202F3" w:rsidRDefault="00771C1E">
                        <w:pPr>
                          <w:spacing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D3167E" w14:textId="77777777" w:rsidR="00F202F3" w:rsidRDefault="00F202F3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712AB9B" w14:textId="77777777" w:rsidR="00F202F3" w:rsidRDefault="00771C1E">
                        <w:pPr>
                          <w:spacing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Half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zen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ggs 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ite (bask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 pro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ided)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4E05E4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44D897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35EDBF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EEB0DF" w14:textId="77777777" w:rsidR="00F202F3" w:rsidRDefault="00F202F3"/>
                    </w:tc>
                  </w:tr>
                  <w:tr w:rsidR="00F202F3" w14:paraId="51E229A4" w14:textId="77777777">
                    <w:trPr>
                      <w:trHeight w:hRule="exact" w:val="294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DF5BB2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CD89AB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271BF7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Half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zen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ggs - br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(ba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ket 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ided)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68D170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376F28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B03795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51381B" w14:textId="77777777" w:rsidR="00F202F3" w:rsidRDefault="00F202F3"/>
                    </w:tc>
                  </w:tr>
                  <w:tr w:rsidR="00F202F3" w14:paraId="01F673B2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645D81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641167" w14:textId="77777777" w:rsidR="00F202F3" w:rsidRDefault="00771C1E">
                        <w:pPr>
                          <w:spacing w:before="54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FC79DA" w14:textId="77777777" w:rsidR="00F202F3" w:rsidRDefault="00771C1E">
                        <w:pPr>
                          <w:spacing w:before="54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Half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zen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ggs - color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 (ba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ket 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ided)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DB8D71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CDFB72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34249E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6DCA4C" w14:textId="77777777" w:rsidR="00F202F3" w:rsidRDefault="00F202F3"/>
                    </w:tc>
                  </w:tr>
                  <w:tr w:rsidR="00F202F3" w14:paraId="5B5F1618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C11BF9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5B1506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704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42516F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 milk - one pint (cl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ar glass jar)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3AE963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18618A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62DE85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FF8A07" w14:textId="77777777" w:rsidR="00F202F3" w:rsidRDefault="00F202F3"/>
                    </w:tc>
                  </w:tr>
                  <w:tr w:rsidR="00F202F3" w14:paraId="5C7B58E8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DF71C1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1BED8D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751E68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Goat’s milk - one pint (c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ear glass ja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1C29A4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76325A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765BE5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B038AF" w14:textId="77777777" w:rsidR="00F202F3" w:rsidRDefault="00F202F3"/>
                    </w:tc>
                  </w:tr>
                  <w:tr w:rsidR="00F202F3" w14:paraId="36194783" w14:textId="77777777">
                    <w:trPr>
                      <w:trHeight w:hRule="exact" w:val="580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0E9321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2EFA1B" w14:textId="77777777" w:rsidR="00F202F3" w:rsidRDefault="00F202F3">
                        <w:pPr>
                          <w:spacing w:before="8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23DC296" w14:textId="77777777" w:rsidR="00F202F3" w:rsidRDefault="00F202F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65EF118" w14:textId="77777777" w:rsidR="00F202F3" w:rsidRDefault="00771C1E">
                        <w:pPr>
                          <w:spacing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54288B" w14:textId="77777777" w:rsidR="00F202F3" w:rsidRDefault="00F202F3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EA43C08" w14:textId="77777777" w:rsidR="00F202F3" w:rsidRDefault="00771C1E">
                        <w:pPr>
                          <w:spacing w:after="0" w:line="240" w:lineRule="auto"/>
                          <w:ind w:left="101" w:right="48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  <w:u w:val="thick" w:color="00000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butter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(1/4 lb. block on plate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u w:val="thick" w:color="00000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th sar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cold pac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9FC916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F22417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5F4AB1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C134F4" w14:textId="77777777" w:rsidR="00F202F3" w:rsidRDefault="00F202F3"/>
                    </w:tc>
                  </w:tr>
                  <w:tr w:rsidR="00F202F3" w14:paraId="77E33103" w14:textId="77777777">
                    <w:trPr>
                      <w:trHeight w:hRule="exact" w:val="581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D94263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D4829D" w14:textId="77777777" w:rsidR="00F202F3" w:rsidRDefault="00F202F3">
                        <w:pPr>
                          <w:spacing w:before="8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AA3B925" w14:textId="77777777" w:rsidR="00F202F3" w:rsidRDefault="00F202F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602B7CE" w14:textId="77777777" w:rsidR="00F202F3" w:rsidRDefault="00771C1E">
                        <w:pPr>
                          <w:spacing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707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521ADF" w14:textId="77777777" w:rsidR="00F202F3" w:rsidRDefault="00F202F3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5DDD053" w14:textId="77777777" w:rsidR="00F202F3" w:rsidRDefault="00771C1E">
                        <w:pPr>
                          <w:spacing w:after="0" w:line="240" w:lineRule="auto"/>
                          <w:ind w:left="101" w:right="45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Goat’s 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r (1/4 lb. block on plate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  <w:u w:val="thick" w:color="00000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th sa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u w:val="thick" w:color="00000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cold pac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8DEEE6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12B2DE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64A2CD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C65621" w14:textId="77777777" w:rsidR="00F202F3" w:rsidRDefault="00F202F3"/>
                    </w:tc>
                  </w:tr>
                  <w:tr w:rsidR="00F202F3" w14:paraId="51D0652B" w14:textId="77777777">
                    <w:trPr>
                      <w:trHeight w:hRule="exact" w:val="294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DC3833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64DCF5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708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7D9A71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Cotta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 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ese - 1/2 pint (clear glass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jar)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9AA90E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546D48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F12BE9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2E71CC" w14:textId="77777777" w:rsidR="00F202F3" w:rsidRDefault="00F202F3"/>
                    </w:tc>
                  </w:tr>
                  <w:tr w:rsidR="00F202F3" w14:paraId="2533F291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C5F617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7EB788" w14:textId="77777777" w:rsidR="00F202F3" w:rsidRDefault="00771C1E">
                        <w:pPr>
                          <w:spacing w:before="54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53BAD0" w14:textId="77777777" w:rsidR="00F202F3" w:rsidRDefault="00771C1E">
                        <w:pPr>
                          <w:spacing w:before="54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Cream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se - 1/2 pint (clear glass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ar)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32B8AB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E362BE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4FFF13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F92CAE" w14:textId="77777777" w:rsidR="00F202F3" w:rsidRDefault="00F202F3"/>
                    </w:tc>
                  </w:tr>
                  <w:tr w:rsidR="00F202F3" w14:paraId="5586EE67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ED78F8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46A932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710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D5BA9A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Hard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(Plate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64A52D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217350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516DDF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F0EB7D" w14:textId="77777777" w:rsidR="00F202F3" w:rsidRDefault="00F202F3"/>
                    </w:tc>
                  </w:tr>
                  <w:tr w:rsidR="00F202F3" w14:paraId="4C8E4B77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474D703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694FA8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711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219109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Yogurt - 1/2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pint (cle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 glass jar)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C5D82A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02BD04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1A22AA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B08FEC" w14:textId="77777777" w:rsidR="00F202F3" w:rsidRDefault="00F202F3"/>
                    </w:tc>
                  </w:tr>
                  <w:tr w:rsidR="00F202F3" w14:paraId="7EE7FDF7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F20274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54D709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712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9" w:space="0" w:color="000000"/>
                          <w:right w:val="single" w:sz="4" w:space="0" w:color="000000"/>
                        </w:tcBorders>
                      </w:tcPr>
                      <w:p w14:paraId="65CA4544" w14:textId="77777777" w:rsidR="00F202F3" w:rsidRDefault="00771C1E">
                        <w:pPr>
                          <w:spacing w:before="52" w:after="0" w:line="225" w:lineRule="exact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Smoked Fish (1/4 lb. on plate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th saran 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position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er)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D0291B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C5BDC3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0DAA39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481205" w14:textId="77777777" w:rsidR="00F202F3" w:rsidRDefault="00F202F3"/>
                    </w:tc>
                  </w:tr>
                  <w:tr w:rsidR="00F202F3" w14:paraId="1833EC23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06D6C2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699BC8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713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9" w:space="0" w:color="000000"/>
                          <w:left w:val="single" w:sz="4" w:space="0" w:color="000000"/>
                          <w:bottom w:val="single" w:sz="9" w:space="0" w:color="000000"/>
                          <w:right w:val="single" w:sz="4" w:space="0" w:color="000000"/>
                        </w:tcBorders>
                      </w:tcPr>
                      <w:p w14:paraId="788A102F" w14:textId="77777777" w:rsidR="00F202F3" w:rsidRDefault="00771C1E">
                        <w:pPr>
                          <w:spacing w:before="46" w:after="0" w:line="225" w:lineRule="exact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Cured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ge (1/4 lb. on plate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 xml:space="preserve">th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aran 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position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er)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9BD4AE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3B0FEB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DE9C1D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17D42F" w14:textId="77777777" w:rsidR="00F202F3" w:rsidRDefault="00F202F3"/>
                    </w:tc>
                  </w:tr>
                  <w:tr w:rsidR="00F202F3" w14:paraId="5A2A48E5" w14:textId="77777777">
                    <w:trPr>
                      <w:trHeight w:hRule="exact" w:val="294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F6C51F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F4F7E7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714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9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D710E3" w14:textId="77777777" w:rsidR="00F202F3" w:rsidRDefault="00771C1E">
                        <w:pPr>
                          <w:spacing w:before="46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Grape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e,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red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AFC89A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AFAA9D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312DBD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B48A4B" w14:textId="77777777" w:rsidR="00F202F3" w:rsidRDefault="00F202F3"/>
                    </w:tc>
                  </w:tr>
                  <w:tr w:rsidR="00F202F3" w14:paraId="48410C7E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3B5761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93E414" w14:textId="77777777" w:rsidR="00F202F3" w:rsidRDefault="00771C1E">
                        <w:pPr>
                          <w:spacing w:before="54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715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A1A3D0" w14:textId="77777777" w:rsidR="00F202F3" w:rsidRDefault="00771C1E">
                        <w:pPr>
                          <w:spacing w:before="54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Grape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e,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ite 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rose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164684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9C1BA1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DCDC0F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F30CDB" w14:textId="77777777" w:rsidR="00F202F3" w:rsidRDefault="00F202F3"/>
                    </w:tc>
                  </w:tr>
                  <w:tr w:rsidR="00F202F3" w14:paraId="1533CC1C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891CF0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27CA86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716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915E62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e,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red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DEAF11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EEF45F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21A825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3C5FCB" w14:textId="77777777" w:rsidR="00F202F3" w:rsidRDefault="00F202F3"/>
                    </w:tc>
                  </w:tr>
                  <w:tr w:rsidR="00F202F3" w14:paraId="540EAB42" w14:textId="77777777">
                    <w:trPr>
                      <w:trHeight w:hRule="exact" w:val="310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2A0E15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6B3983" w14:textId="77777777" w:rsidR="00F202F3" w:rsidRDefault="00771C1E">
                        <w:pPr>
                          <w:spacing w:before="68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8A1010" w14:textId="77777777" w:rsidR="00F202F3" w:rsidRDefault="00771C1E">
                        <w:pPr>
                          <w:spacing w:before="68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e,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or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rose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96F580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55187A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98C628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F6AB19" w14:textId="77777777" w:rsidR="00F202F3" w:rsidRDefault="00F202F3"/>
                    </w:tc>
                  </w:tr>
                  <w:tr w:rsidR="00F202F3" w14:paraId="4F2A9B43" w14:textId="77777777">
                    <w:trPr>
                      <w:trHeight w:hRule="exact" w:val="11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CCE043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C449A6" w14:textId="77777777" w:rsidR="00F202F3" w:rsidRDefault="00F202F3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744A40F0" w14:textId="77777777" w:rsidR="00F202F3" w:rsidRDefault="00F202F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FAA3D02" w14:textId="77777777" w:rsidR="00F202F3" w:rsidRDefault="00F202F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0F35F74" w14:textId="77777777" w:rsidR="00F202F3" w:rsidRDefault="00F202F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3A1A3EE" w14:textId="77777777" w:rsidR="00F202F3" w:rsidRDefault="00F202F3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B1AC38A" w14:textId="77777777" w:rsidR="00F202F3" w:rsidRDefault="00771C1E">
                        <w:pPr>
                          <w:spacing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718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CC7C6C" w14:textId="77777777" w:rsidR="00F202F3" w:rsidRDefault="00F202F3">
                        <w:pPr>
                          <w:spacing w:before="4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3BCDF54E" w14:textId="77777777" w:rsidR="00F202F3" w:rsidRDefault="00771C1E">
                        <w:pPr>
                          <w:spacing w:after="0" w:line="240" w:lineRule="auto"/>
                          <w:ind w:left="101" w:right="18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Aperit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 xml:space="preserve">f or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esse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u w:val="thick" w:color="00000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– red (A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rape or 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u w:val="thick" w:color="00000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ine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  <w:u w:val="thick" w:color="00000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can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t reas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nably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be conside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ed "d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 xml:space="preserve">or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  <w:u w:val="thick" w:color="000000"/>
                          </w:rPr>
                          <w:t>“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edium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 xml:space="preserve">” and is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refore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suitable for the main 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rse of 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meal)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488268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BFBE26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EEA6FF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8973C1" w14:textId="77777777" w:rsidR="00F202F3" w:rsidRDefault="00F202F3"/>
                    </w:tc>
                  </w:tr>
                  <w:tr w:rsidR="00F202F3" w14:paraId="58DEBD56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93459D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E25D92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719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2C7318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Aperit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f or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esse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ne 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ite or 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483D61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678E07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C06992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9F0DBD" w14:textId="77777777" w:rsidR="00F202F3" w:rsidRDefault="00F202F3"/>
                    </w:tc>
                  </w:tr>
                  <w:tr w:rsidR="00F202F3" w14:paraId="6188A33C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12767D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5888FB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720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8BCA7D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Beer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 Ale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E41E49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6AC08B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696F3B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DD295E" w14:textId="77777777" w:rsidR="00F202F3" w:rsidRDefault="00F202F3"/>
                    </w:tc>
                  </w:tr>
                  <w:tr w:rsidR="00F202F3" w14:paraId="2861DFE0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EB1574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A2E91E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721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D605E7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Bee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AD5F3C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2B656D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DEDE56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047DFB" w14:textId="77777777" w:rsidR="00F202F3" w:rsidRDefault="00F202F3"/>
                    </w:tc>
                  </w:tr>
                  <w:tr w:rsidR="00F202F3" w14:paraId="458CA6B2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D6581C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FF0BCE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722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74AB4F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Bee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ger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DCEEDB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C43CD2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5E2878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4357D1" w14:textId="77777777" w:rsidR="00F202F3" w:rsidRDefault="00F202F3"/>
                    </w:tc>
                  </w:tr>
                  <w:tr w:rsidR="00F202F3" w14:paraId="0E1FD418" w14:textId="77777777">
                    <w:trPr>
                      <w:trHeight w:hRule="exact" w:val="294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E3D63A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9E4790" w14:textId="77777777" w:rsidR="00F202F3" w:rsidRDefault="00771C1E">
                        <w:pPr>
                          <w:spacing w:before="52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723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2C26A5" w14:textId="77777777" w:rsidR="00F202F3" w:rsidRDefault="00771C1E">
                        <w:pPr>
                          <w:spacing w:before="52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Sheaf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 gra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n, 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D35EC9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E80C80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346F48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9DDC78" w14:textId="77777777" w:rsidR="00F202F3" w:rsidRDefault="00F202F3"/>
                    </w:tc>
                  </w:tr>
                  <w:tr w:rsidR="00F202F3" w14:paraId="0EF81CB5" w14:textId="77777777">
                    <w:trPr>
                      <w:trHeight w:hRule="exact" w:val="295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1850CA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E05ECE" w14:textId="77777777" w:rsidR="00F202F3" w:rsidRDefault="00771C1E">
                        <w:pPr>
                          <w:spacing w:before="54" w:after="0" w:line="240" w:lineRule="auto"/>
                          <w:ind w:left="67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724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A1BD68" w14:textId="700AD026" w:rsidR="00F202F3" w:rsidRDefault="0096080B">
                        <w:pPr>
                          <w:spacing w:before="54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Tofu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EC1DF1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457441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89A2F4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3D2D1A" w14:textId="77777777" w:rsidR="00F202F3" w:rsidRDefault="00F202F3"/>
                    </w:tc>
                  </w:tr>
                  <w:tr w:rsidR="00F202F3" w14:paraId="12599869" w14:textId="77777777">
                    <w:trPr>
                      <w:trHeight w:hRule="exact" w:val="314"/>
                    </w:trPr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F72128F" w14:textId="77777777" w:rsidR="00F202F3" w:rsidRDefault="00F202F3"/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63EEABE" w14:textId="77777777" w:rsidR="00F202F3" w:rsidRDefault="00F202F3"/>
                    </w:tc>
                    <w:tc>
                      <w:tcPr>
                        <w:tcW w:w="5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6C038FE" w14:textId="77777777" w:rsidR="00F202F3" w:rsidRDefault="00771C1E">
                        <w:pPr>
                          <w:spacing w:before="68" w:after="0" w:line="240" w:lineRule="auto"/>
                          <w:ind w:right="81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Total 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edits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7572411" w14:textId="77777777" w:rsidR="00F202F3" w:rsidRDefault="00F202F3"/>
                    </w:tc>
                    <w:tc>
                      <w:tcPr>
                        <w:tcW w:w="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50F7812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D7E007C" w14:textId="77777777" w:rsidR="00F202F3" w:rsidRDefault="00F202F3"/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5E58CDB" w14:textId="77777777" w:rsidR="00F202F3" w:rsidRDefault="00F202F3"/>
                    </w:tc>
                  </w:tr>
                </w:tbl>
                <w:p w14:paraId="1238A85F" w14:textId="77777777" w:rsidR="00F202F3" w:rsidRDefault="00F202F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71C1E">
        <w:rPr>
          <w:rFonts w:ascii="Calibri" w:eastAsia="Calibri" w:hAnsi="Calibri" w:cs="Calibri"/>
          <w:b/>
          <w:bCs/>
          <w:position w:val="3"/>
          <w:sz w:val="76"/>
          <w:szCs w:val="76"/>
        </w:rPr>
        <w:t>Category</w:t>
      </w:r>
      <w:r w:rsidR="00771C1E">
        <w:rPr>
          <w:rFonts w:ascii="Calibri" w:eastAsia="Calibri" w:hAnsi="Calibri" w:cs="Calibri"/>
          <w:b/>
          <w:bCs/>
          <w:spacing w:val="-28"/>
          <w:position w:val="3"/>
          <w:sz w:val="76"/>
          <w:szCs w:val="76"/>
        </w:rPr>
        <w:t xml:space="preserve"> </w:t>
      </w:r>
      <w:r w:rsidR="00771C1E">
        <w:rPr>
          <w:rFonts w:ascii="Calibri" w:eastAsia="Calibri" w:hAnsi="Calibri" w:cs="Calibri"/>
          <w:b/>
          <w:bCs/>
          <w:spacing w:val="1"/>
          <w:position w:val="3"/>
          <w:sz w:val="76"/>
          <w:szCs w:val="76"/>
        </w:rPr>
        <w:t>#</w:t>
      </w:r>
      <w:r w:rsidR="00771C1E">
        <w:rPr>
          <w:rFonts w:ascii="Calibri" w:eastAsia="Calibri" w:hAnsi="Calibri" w:cs="Calibri"/>
          <w:b/>
          <w:bCs/>
          <w:position w:val="3"/>
          <w:sz w:val="76"/>
          <w:szCs w:val="76"/>
        </w:rPr>
        <w:t>7</w:t>
      </w:r>
      <w:r w:rsidR="00771C1E">
        <w:rPr>
          <w:rFonts w:ascii="Calibri" w:eastAsia="Calibri" w:hAnsi="Calibri" w:cs="Calibri"/>
          <w:b/>
          <w:bCs/>
          <w:spacing w:val="-8"/>
          <w:position w:val="3"/>
          <w:sz w:val="76"/>
          <w:szCs w:val="76"/>
        </w:rPr>
        <w:t xml:space="preserve"> </w:t>
      </w:r>
      <w:r w:rsidR="00771C1E">
        <w:rPr>
          <w:rFonts w:ascii="Calibri" w:eastAsia="Calibri" w:hAnsi="Calibri" w:cs="Calibri"/>
          <w:b/>
          <w:bCs/>
          <w:spacing w:val="1"/>
          <w:position w:val="3"/>
          <w:sz w:val="76"/>
          <w:szCs w:val="76"/>
        </w:rPr>
        <w:t>Far</w:t>
      </w:r>
      <w:r w:rsidR="00771C1E">
        <w:rPr>
          <w:rFonts w:ascii="Calibri" w:eastAsia="Calibri" w:hAnsi="Calibri" w:cs="Calibri"/>
          <w:b/>
          <w:bCs/>
          <w:position w:val="3"/>
          <w:sz w:val="76"/>
          <w:szCs w:val="76"/>
        </w:rPr>
        <w:t>m</w:t>
      </w:r>
      <w:r w:rsidR="00771C1E">
        <w:rPr>
          <w:rFonts w:ascii="Calibri" w:eastAsia="Calibri" w:hAnsi="Calibri" w:cs="Calibri"/>
          <w:b/>
          <w:bCs/>
          <w:spacing w:val="-16"/>
          <w:position w:val="3"/>
          <w:sz w:val="76"/>
          <w:szCs w:val="76"/>
        </w:rPr>
        <w:t xml:space="preserve"> </w:t>
      </w:r>
      <w:r w:rsidR="00771C1E">
        <w:rPr>
          <w:rFonts w:ascii="Calibri" w:eastAsia="Calibri" w:hAnsi="Calibri" w:cs="Calibri"/>
          <w:b/>
          <w:bCs/>
          <w:position w:val="3"/>
          <w:sz w:val="76"/>
          <w:szCs w:val="76"/>
        </w:rPr>
        <w:t>Produce</w:t>
      </w:r>
    </w:p>
    <w:sectPr w:rsidR="00F202F3">
      <w:pgSz w:w="12240" w:h="15840"/>
      <w:pgMar w:top="980" w:right="820" w:bottom="1220" w:left="1320" w:header="756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D677" w14:textId="77777777" w:rsidR="00723E01" w:rsidRDefault="00723E01">
      <w:pPr>
        <w:spacing w:after="0" w:line="240" w:lineRule="auto"/>
      </w:pPr>
      <w:r>
        <w:separator/>
      </w:r>
    </w:p>
  </w:endnote>
  <w:endnote w:type="continuationSeparator" w:id="0">
    <w:p w14:paraId="2646AD40" w14:textId="77777777" w:rsidR="00723E01" w:rsidRDefault="0072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1684" w14:textId="77777777" w:rsidR="00F202F3" w:rsidRDefault="00723E01">
    <w:pPr>
      <w:spacing w:after="0" w:line="200" w:lineRule="exact"/>
      <w:rPr>
        <w:sz w:val="20"/>
        <w:szCs w:val="20"/>
      </w:rPr>
    </w:pPr>
    <w:r>
      <w:pict w14:anchorId="1B5202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6.75pt;margin-top:728.9pt;width:96.3pt;height:14.65pt;z-index:-251658240;mso-position-horizontal-relative:page;mso-position-vertical-relative:page" filled="f" stroked="f">
          <v:textbox inset="0,0,0,0">
            <w:txbxContent>
              <w:p w14:paraId="77FE4402" w14:textId="77777777" w:rsidR="00F202F3" w:rsidRDefault="00771C1E">
                <w:pPr>
                  <w:tabs>
                    <w:tab w:val="left" w:pos="1900"/>
                  </w:tabs>
                  <w:spacing w:after="0" w:line="278" w:lineRule="exact"/>
                  <w:ind w:left="20" w:right="-5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Exhibitor #</w:t>
                </w:r>
                <w:r>
                  <w:rPr>
                    <w:rFonts w:ascii="Times New Roman" w:eastAsia="Times New Roman" w:hAnsi="Times New Roman" w:cs="Times New Roman"/>
                    <w:position w:val="1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1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E5B0" w14:textId="77777777" w:rsidR="00723E01" w:rsidRDefault="00723E01">
      <w:pPr>
        <w:spacing w:after="0" w:line="240" w:lineRule="auto"/>
      </w:pPr>
      <w:r>
        <w:separator/>
      </w:r>
    </w:p>
  </w:footnote>
  <w:footnote w:type="continuationSeparator" w:id="0">
    <w:p w14:paraId="5B201DB0" w14:textId="77777777" w:rsidR="00723E01" w:rsidRDefault="0072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3B45" w14:textId="77777777" w:rsidR="00F202F3" w:rsidRDefault="00723E01">
    <w:pPr>
      <w:spacing w:after="0" w:line="200" w:lineRule="exact"/>
      <w:rPr>
        <w:sz w:val="20"/>
        <w:szCs w:val="20"/>
      </w:rPr>
    </w:pPr>
    <w:r>
      <w:pict w14:anchorId="10A4BF7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6.75pt;margin-top:36.15pt;width:96.3pt;height:14.65pt;z-index:-251659264;mso-position-horizontal-relative:page;mso-position-vertical-relative:page" filled="f" stroked="f">
          <v:textbox inset="0,0,0,0">
            <w:txbxContent>
              <w:p w14:paraId="3144DBBC" w14:textId="77777777" w:rsidR="00F202F3" w:rsidRDefault="00771C1E">
                <w:pPr>
                  <w:tabs>
                    <w:tab w:val="left" w:pos="1900"/>
                  </w:tabs>
                  <w:spacing w:after="0" w:line="278" w:lineRule="exact"/>
                  <w:ind w:left="20" w:right="-5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Exhibitor #</w:t>
                </w:r>
                <w:r>
                  <w:rPr>
                    <w:rFonts w:ascii="Times New Roman" w:eastAsia="Times New Roman" w:hAnsi="Times New Roman" w:cs="Times New Roman"/>
                    <w:position w:val="1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1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2F3"/>
    <w:rsid w:val="001136CE"/>
    <w:rsid w:val="00723E01"/>
    <w:rsid w:val="00771C1E"/>
    <w:rsid w:val="0096080B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F0F61A3"/>
  <w15:docId w15:val="{626BAF06-1308-4C58-811E-7EC2AF2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696</Characters>
  <Application>Microsoft Office Word</Application>
  <DocSecurity>0</DocSecurity>
  <Lines>5</Lines>
  <Paragraphs>1</Paragraphs>
  <ScaleCrop>false</ScaleCrop>
  <Company>Province of British Columbia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Farm Produce</dc:title>
  <dc:creator>Doug</dc:creator>
  <cp:lastModifiedBy>Douglas Louis</cp:lastModifiedBy>
  <cp:revision>3</cp:revision>
  <dcterms:created xsi:type="dcterms:W3CDTF">2015-05-21T10:10:00Z</dcterms:created>
  <dcterms:modified xsi:type="dcterms:W3CDTF">2022-05-06T21:58:00Z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2014-06-08T00:00:00Z</vt:filetime>
  </property>
  <property fmtid="{D5CDD505-2E9C-101B-9397-08002B2CF9AE}" pid="3" name="LastSaved">
    <vt:filetime>2015-05-21T00:00:00Z</vt:filetime>
  </property>
</Properties>
</file>